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CB3E" w14:textId="77777777" w:rsidR="006B1503" w:rsidRPr="0076718E" w:rsidRDefault="006B1503" w:rsidP="006B1503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6718E">
        <w:rPr>
          <w:rFonts w:ascii="Arial" w:hAnsi="Arial" w:cs="Arial"/>
          <w:b/>
          <w:bCs/>
          <w:sz w:val="26"/>
          <w:szCs w:val="26"/>
        </w:rPr>
        <w:t>Entrevue de départ</w:t>
      </w:r>
    </w:p>
    <w:p w14:paraId="04EAF3C7" w14:textId="77777777" w:rsidR="006B1503" w:rsidRPr="0076718E" w:rsidRDefault="006B1503" w:rsidP="006B150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B1503" w:rsidRPr="0076718E" w14:paraId="65BC4FF2" w14:textId="77777777" w:rsidTr="0076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496BC22" w14:textId="579AAFD6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Employé</w:t>
            </w:r>
            <w:r w:rsidR="0076718E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</w:tr>
      <w:tr w:rsidR="006B1503" w:rsidRPr="0076718E" w14:paraId="7F79FA9C" w14:textId="77777777" w:rsidTr="0076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53F0D4" w14:textId="28F94F0C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Nom de l’employé</w:t>
            </w:r>
            <w:r w:rsidR="0076718E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4675" w:type="dxa"/>
          </w:tcPr>
          <w:p w14:paraId="234A9670" w14:textId="77777777" w:rsidR="006B1503" w:rsidRPr="0076718E" w:rsidRDefault="006B1503" w:rsidP="0052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503" w:rsidRPr="0076718E" w14:paraId="5B67CFA3" w14:textId="77777777" w:rsidTr="0076718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902E28" w14:textId="77777777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Fonction occupée</w:t>
            </w:r>
          </w:p>
        </w:tc>
        <w:tc>
          <w:tcPr>
            <w:tcW w:w="4675" w:type="dxa"/>
          </w:tcPr>
          <w:p w14:paraId="07477533" w14:textId="77777777" w:rsidR="006B1503" w:rsidRPr="0076718E" w:rsidRDefault="006B1503" w:rsidP="0052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503" w:rsidRPr="0076718E" w14:paraId="0C4D1747" w14:textId="77777777" w:rsidTr="0076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957D34" w14:textId="77777777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Date d’entrée dans l’entreprise</w:t>
            </w:r>
          </w:p>
        </w:tc>
        <w:tc>
          <w:tcPr>
            <w:tcW w:w="4675" w:type="dxa"/>
          </w:tcPr>
          <w:p w14:paraId="59F0F753" w14:textId="77777777" w:rsidR="006B1503" w:rsidRPr="0076718E" w:rsidRDefault="006B1503" w:rsidP="0052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503" w:rsidRPr="0076718E" w14:paraId="69AB3609" w14:textId="77777777" w:rsidTr="0076718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82B665" w14:textId="50257D3E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Nom de la personne réalisant l’entrevue</w:t>
            </w:r>
          </w:p>
        </w:tc>
        <w:tc>
          <w:tcPr>
            <w:tcW w:w="4675" w:type="dxa"/>
          </w:tcPr>
          <w:p w14:paraId="259BEBA1" w14:textId="77777777" w:rsidR="006B1503" w:rsidRPr="0076718E" w:rsidRDefault="006B1503" w:rsidP="0052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503" w:rsidRPr="0076718E" w14:paraId="43240ABD" w14:textId="77777777" w:rsidTr="0076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44DA19" w14:textId="77777777" w:rsidR="006B1503" w:rsidRPr="0076718E" w:rsidRDefault="006B1503" w:rsidP="00525A19">
            <w:pPr>
              <w:rPr>
                <w:rFonts w:ascii="Arial" w:hAnsi="Arial" w:cs="Arial"/>
                <w:sz w:val="22"/>
                <w:szCs w:val="22"/>
              </w:rPr>
            </w:pPr>
            <w:r w:rsidRPr="0076718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675" w:type="dxa"/>
          </w:tcPr>
          <w:p w14:paraId="346FE153" w14:textId="77777777" w:rsidR="006B1503" w:rsidRPr="0076718E" w:rsidRDefault="006B1503" w:rsidP="0052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CC97A" w14:textId="77777777" w:rsidR="006B1503" w:rsidRPr="0076718E" w:rsidRDefault="006B1503" w:rsidP="006B1503">
      <w:pPr>
        <w:jc w:val="center"/>
        <w:rPr>
          <w:rFonts w:ascii="Arial" w:hAnsi="Arial" w:cs="Arial"/>
          <w:sz w:val="22"/>
          <w:szCs w:val="22"/>
        </w:rPr>
      </w:pPr>
    </w:p>
    <w:p w14:paraId="5D8A3ED6" w14:textId="49429D3F" w:rsidR="006B1503" w:rsidRPr="0076718E" w:rsidRDefault="006B1503" w:rsidP="0076718E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6718E">
        <w:rPr>
          <w:rFonts w:ascii="Arial" w:hAnsi="Arial" w:cs="Arial"/>
          <w:b/>
          <w:bCs/>
          <w:color w:val="0070C0"/>
          <w:sz w:val="22"/>
          <w:szCs w:val="22"/>
        </w:rPr>
        <w:t>Raisons de votre départ</w:t>
      </w:r>
    </w:p>
    <w:p w14:paraId="69B84683" w14:textId="62DC889B" w:rsidR="006B1503" w:rsidRPr="0076718E" w:rsidRDefault="006B1503" w:rsidP="0076718E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 xml:space="preserve">Quelles sont les principales raisons qui vous ont amené à quitter votre </w:t>
      </w:r>
      <w:r w:rsidR="0076718E">
        <w:rPr>
          <w:rFonts w:ascii="Arial" w:hAnsi="Arial" w:cs="Arial"/>
          <w:sz w:val="22"/>
          <w:szCs w:val="22"/>
        </w:rPr>
        <w:t>emploi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5D760779" w14:textId="4171928D" w:rsidR="006B1503" w:rsidRPr="0076718E" w:rsidRDefault="006B1503" w:rsidP="0076718E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>Un événement particulier a-t-il contribué à ce départ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14099EC7" w14:textId="2B2EC205" w:rsidR="006B1503" w:rsidRPr="0076718E" w:rsidRDefault="006B1503" w:rsidP="0076718E">
      <w:pPr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>L’entreprise aurait-elle pu faire quelque chose pour éviter ce départ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 Si oui, quoi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501CE865" w14:textId="77777777" w:rsidR="006B1503" w:rsidRPr="0076718E" w:rsidRDefault="006B1503" w:rsidP="006B1503">
      <w:pPr>
        <w:jc w:val="both"/>
        <w:rPr>
          <w:rFonts w:ascii="Arial" w:hAnsi="Arial" w:cs="Arial"/>
          <w:sz w:val="22"/>
          <w:szCs w:val="22"/>
        </w:rPr>
      </w:pPr>
    </w:p>
    <w:p w14:paraId="000C5C10" w14:textId="77777777" w:rsidR="006B1503" w:rsidRPr="0076718E" w:rsidRDefault="006B1503" w:rsidP="0076718E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6718E">
        <w:rPr>
          <w:rFonts w:ascii="Arial" w:hAnsi="Arial" w:cs="Arial"/>
          <w:b/>
          <w:bCs/>
          <w:color w:val="0070C0"/>
          <w:sz w:val="22"/>
          <w:szCs w:val="22"/>
        </w:rPr>
        <w:t xml:space="preserve">Nouvel emploi </w:t>
      </w:r>
    </w:p>
    <w:p w14:paraId="75347E78" w14:textId="3BD604F8" w:rsidR="006B1503" w:rsidRPr="0076718E" w:rsidRDefault="006B1503" w:rsidP="0076718E">
      <w:pPr>
        <w:numPr>
          <w:ilvl w:val="0"/>
          <w:numId w:val="2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 xml:space="preserve">Quittez-vous pour un </w:t>
      </w:r>
      <w:r w:rsidR="0076718E">
        <w:rPr>
          <w:rFonts w:ascii="Arial" w:hAnsi="Arial" w:cs="Arial"/>
          <w:sz w:val="22"/>
          <w:szCs w:val="22"/>
        </w:rPr>
        <w:t>emploi</w:t>
      </w:r>
      <w:r w:rsidRPr="0076718E">
        <w:rPr>
          <w:rFonts w:ascii="Arial" w:hAnsi="Arial" w:cs="Arial"/>
          <w:sz w:val="22"/>
          <w:szCs w:val="22"/>
        </w:rPr>
        <w:t xml:space="preserve"> similaire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79E4A552" w14:textId="1C897F0E" w:rsidR="006B1503" w:rsidRPr="0076718E" w:rsidRDefault="006B1503" w:rsidP="0076718E">
      <w:pPr>
        <w:numPr>
          <w:ilvl w:val="0"/>
          <w:numId w:val="2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>Quittez-vous pour la même industrie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53A73FA3" w14:textId="61DBF135" w:rsidR="006B1503" w:rsidRPr="0076718E" w:rsidRDefault="006B1503" w:rsidP="0076718E">
      <w:pPr>
        <w:numPr>
          <w:ilvl w:val="0"/>
          <w:numId w:val="2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sz w:val="22"/>
          <w:szCs w:val="22"/>
        </w:rPr>
        <w:t>Quels sont les avantages offerts par cet emploi</w:t>
      </w:r>
      <w:r w:rsidR="00463CC4">
        <w:rPr>
          <w:rFonts w:ascii="Arial" w:hAnsi="Arial" w:cs="Arial"/>
          <w:sz w:val="22"/>
          <w:szCs w:val="22"/>
        </w:rPr>
        <w:t> </w:t>
      </w:r>
      <w:r w:rsidRPr="0076718E">
        <w:rPr>
          <w:rFonts w:ascii="Arial" w:hAnsi="Arial" w:cs="Arial"/>
          <w:sz w:val="22"/>
          <w:szCs w:val="22"/>
        </w:rPr>
        <w:t>?</w:t>
      </w:r>
    </w:p>
    <w:p w14:paraId="52412C00" w14:textId="77777777" w:rsidR="006B1503" w:rsidRPr="0076718E" w:rsidRDefault="006B1503" w:rsidP="006B1503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14:paraId="2941E966" w14:textId="77777777" w:rsidR="006B1503" w:rsidRPr="0076718E" w:rsidRDefault="006B1503" w:rsidP="0076718E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6718E">
        <w:rPr>
          <w:rFonts w:ascii="Arial" w:hAnsi="Arial" w:cs="Arial"/>
          <w:b/>
          <w:bCs/>
          <w:color w:val="0070C0"/>
          <w:sz w:val="22"/>
          <w:szCs w:val="22"/>
        </w:rPr>
        <w:t>Condition de travail</w:t>
      </w:r>
    </w:p>
    <w:p w14:paraId="60A3A906" w14:textId="4DC17623" w:rsidR="006B1503" w:rsidRPr="0076718E" w:rsidRDefault="006B1503" w:rsidP="0076718E">
      <w:pPr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Que pensez-vous des conditions de travail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01982326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Salaire</w:t>
      </w:r>
    </w:p>
    <w:p w14:paraId="448925B9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Avantages sociaux</w:t>
      </w:r>
    </w:p>
    <w:p w14:paraId="5C78F788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Horaire</w:t>
      </w:r>
    </w:p>
    <w:p w14:paraId="27BD1318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Formation</w:t>
      </w:r>
    </w:p>
    <w:p w14:paraId="1B924EC5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Possibilité d’avancement</w:t>
      </w:r>
    </w:p>
    <w:p w14:paraId="56E4A73E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Possibilité de concilier le travail et la vie personnelle</w:t>
      </w:r>
    </w:p>
    <w:p w14:paraId="1CF0E0E6" w14:textId="77777777" w:rsidR="006B1503" w:rsidRPr="0076718E" w:rsidRDefault="006B1503" w:rsidP="0076718E">
      <w:pPr>
        <w:numPr>
          <w:ilvl w:val="1"/>
          <w:numId w:val="4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Outils de travail</w:t>
      </w:r>
    </w:p>
    <w:p w14:paraId="5FF09631" w14:textId="77777777" w:rsidR="006B1503" w:rsidRPr="0076718E" w:rsidRDefault="006B1503" w:rsidP="006B1503">
      <w:pPr>
        <w:ind w:left="144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BED04F" w14:textId="77777777" w:rsidR="006B1503" w:rsidRPr="0076718E" w:rsidRDefault="006B1503" w:rsidP="0076718E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6718E">
        <w:rPr>
          <w:rFonts w:ascii="Arial" w:hAnsi="Arial" w:cs="Arial"/>
          <w:b/>
          <w:bCs/>
          <w:color w:val="0070C0"/>
          <w:sz w:val="22"/>
          <w:szCs w:val="22"/>
        </w:rPr>
        <w:t>Emploi actuel</w:t>
      </w:r>
    </w:p>
    <w:p w14:paraId="524A3FDD" w14:textId="11DE0E89" w:rsidR="006B1503" w:rsidRPr="0076718E" w:rsidRDefault="006B1503" w:rsidP="0076718E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Qu’avez-vous le plus aimé de votre emploi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0580E0F9" w14:textId="0EE04DE0" w:rsidR="006B1503" w:rsidRPr="0076718E" w:rsidRDefault="006B1503" w:rsidP="0076718E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Qu’avez-vous trouvé le plus difficile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3C436236" w14:textId="77777777" w:rsidR="006B1503" w:rsidRPr="0076718E" w:rsidRDefault="006B1503" w:rsidP="0076718E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Que pensez-vous de :</w:t>
      </w:r>
    </w:p>
    <w:p w14:paraId="001B7C7A" w14:textId="10165D27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Votre supérieur</w:t>
      </w:r>
      <w:r w:rsidR="0076718E">
        <w:rPr>
          <w:rFonts w:ascii="Arial" w:hAnsi="Arial" w:cs="Arial"/>
          <w:color w:val="000000" w:themeColor="text1"/>
          <w:sz w:val="22"/>
          <w:szCs w:val="22"/>
        </w:rPr>
        <w:t>(e)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 xml:space="preserve"> immédiat</w:t>
      </w:r>
      <w:r w:rsidR="0076718E">
        <w:rPr>
          <w:rFonts w:ascii="Arial" w:hAnsi="Arial" w:cs="Arial"/>
          <w:color w:val="000000" w:themeColor="text1"/>
          <w:sz w:val="22"/>
          <w:szCs w:val="22"/>
        </w:rPr>
        <w:t>(e)</w:t>
      </w:r>
    </w:p>
    <w:p w14:paraId="3982F30B" w14:textId="77777777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Vos collègues</w:t>
      </w:r>
    </w:p>
    <w:p w14:paraId="6FB2B29A" w14:textId="77777777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La direction</w:t>
      </w:r>
    </w:p>
    <w:p w14:paraId="357AC2B8" w14:textId="77777777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L’entreprise</w:t>
      </w:r>
    </w:p>
    <w:p w14:paraId="418CE196" w14:textId="1D5FBD3B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L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a clientèle</w:t>
      </w:r>
    </w:p>
    <w:p w14:paraId="54B7220A" w14:textId="77777777" w:rsidR="006B1503" w:rsidRPr="0076718E" w:rsidRDefault="006B1503" w:rsidP="0076718E">
      <w:pPr>
        <w:numPr>
          <w:ilvl w:val="1"/>
          <w:numId w:val="3"/>
        </w:numPr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Le climat de travail</w:t>
      </w:r>
    </w:p>
    <w:p w14:paraId="10A1BEB7" w14:textId="4E185561" w:rsidR="006B1503" w:rsidRPr="0076718E" w:rsidRDefault="006B1503" w:rsidP="0076718E">
      <w:pPr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Selon vous, quelles sont les caractéristiques que devrait avoir la personne qui sera embauchée pour vous remplacer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81E273B" w14:textId="77777777" w:rsidR="006B1503" w:rsidRPr="0076718E" w:rsidRDefault="006B1503" w:rsidP="006B15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D3D77B" w14:textId="77777777" w:rsidR="006B1503" w:rsidRPr="0076718E" w:rsidRDefault="006B1503" w:rsidP="0076718E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6718E">
        <w:rPr>
          <w:rFonts w:ascii="Arial" w:hAnsi="Arial" w:cs="Arial"/>
          <w:b/>
          <w:bCs/>
          <w:color w:val="0070C0"/>
          <w:sz w:val="22"/>
          <w:szCs w:val="22"/>
        </w:rPr>
        <w:t>Conclusion</w:t>
      </w:r>
    </w:p>
    <w:p w14:paraId="04FE4362" w14:textId="16903D43" w:rsidR="006B1503" w:rsidRPr="0076718E" w:rsidRDefault="006B1503" w:rsidP="0076718E">
      <w:pPr>
        <w:numPr>
          <w:ilvl w:val="0"/>
          <w:numId w:val="5"/>
        </w:numPr>
        <w:ind w:left="3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Recommanderiez-vous notre compagnie à un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(e)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 xml:space="preserve"> ami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(e)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6A2DF01" w14:textId="368AF0B5" w:rsidR="000A6960" w:rsidRPr="00463CC4" w:rsidRDefault="006B1503" w:rsidP="0076718E">
      <w:pPr>
        <w:numPr>
          <w:ilvl w:val="0"/>
          <w:numId w:val="5"/>
        </w:num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6718E">
        <w:rPr>
          <w:rFonts w:ascii="Arial" w:hAnsi="Arial" w:cs="Arial"/>
          <w:color w:val="000000" w:themeColor="text1"/>
          <w:sz w:val="22"/>
          <w:szCs w:val="22"/>
        </w:rPr>
        <w:t>Souhaitez-vous ajouter quelque chose en lien avec votre départ ou sur ce que l’entreprise pourrait faire pour s’améliorer</w:t>
      </w:r>
      <w:r w:rsidR="00463CC4">
        <w:rPr>
          <w:rFonts w:ascii="Arial" w:hAnsi="Arial" w:cs="Arial"/>
          <w:color w:val="000000" w:themeColor="text1"/>
          <w:sz w:val="22"/>
          <w:szCs w:val="22"/>
        </w:rPr>
        <w:t> </w:t>
      </w:r>
      <w:r w:rsidRPr="0076718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70EB19B" w14:textId="39C064E5" w:rsidR="00463CC4" w:rsidRDefault="00463CC4" w:rsidP="00463CC4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EB7A03" w14:textId="1954F658" w:rsidR="00463CC4" w:rsidRDefault="00463CC4" w:rsidP="00463CC4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463CC4">
        <w:rPr>
          <w:rFonts w:ascii="Arial" w:hAnsi="Arial" w:cs="Arial"/>
          <w:i/>
          <w:iCs/>
          <w:sz w:val="20"/>
          <w:szCs w:val="20"/>
        </w:rPr>
        <w:t>Références : https://detailquebec.com/wp-content/uploads/2017/10/2-EntrevueDepart.pdf</w:t>
      </w:r>
    </w:p>
    <w:p w14:paraId="6B7B4437" w14:textId="77777777" w:rsidR="00745990" w:rsidRPr="00745990" w:rsidRDefault="00745990" w:rsidP="00745990">
      <w:pPr>
        <w:jc w:val="right"/>
        <w:rPr>
          <w:rFonts w:ascii="Arial" w:hAnsi="Arial" w:cs="Arial"/>
          <w:sz w:val="20"/>
          <w:szCs w:val="20"/>
        </w:rPr>
      </w:pPr>
    </w:p>
    <w:sectPr w:rsidR="00745990" w:rsidRPr="00745990" w:rsidSect="00767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31C7" w14:textId="77777777" w:rsidR="001C2629" w:rsidRDefault="001C2629" w:rsidP="006B1503">
      <w:r>
        <w:separator/>
      </w:r>
    </w:p>
  </w:endnote>
  <w:endnote w:type="continuationSeparator" w:id="0">
    <w:p w14:paraId="0ABBF0C9" w14:textId="77777777" w:rsidR="001C2629" w:rsidRDefault="001C2629" w:rsidP="006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5091" w14:textId="77777777" w:rsidR="006D623A" w:rsidRDefault="006D62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868871018"/>
      <w:docPartObj>
        <w:docPartGallery w:val="Page Numbers (Bottom of Page)"/>
        <w:docPartUnique/>
      </w:docPartObj>
    </w:sdtPr>
    <w:sdtEndPr/>
    <w:sdtContent>
      <w:p w14:paraId="489B4CFB" w14:textId="37276769" w:rsidR="00463CC4" w:rsidRPr="00463CC4" w:rsidRDefault="00463CC4" w:rsidP="00463CC4">
        <w:pPr>
          <w:pStyle w:val="Pieddepage"/>
          <w:tabs>
            <w:tab w:val="clear" w:pos="4680"/>
          </w:tabs>
          <w:rPr>
            <w:rFonts w:ascii="Arial" w:hAnsi="Arial" w:cs="Arial"/>
            <w:sz w:val="22"/>
            <w:szCs w:val="22"/>
          </w:rPr>
        </w:pPr>
        <w:r w:rsidRPr="00463CC4">
          <w:rPr>
            <w:rFonts w:ascii="Arial" w:hAnsi="Arial" w:cs="Arial"/>
            <w:sz w:val="22"/>
            <w:szCs w:val="22"/>
          </w:rPr>
          <w:t>Rédaction : septembre 2020</w:t>
        </w:r>
      </w:p>
      <w:p w14:paraId="1BD9888B" w14:textId="47165A0C" w:rsidR="006B1503" w:rsidRPr="00463CC4" w:rsidRDefault="00463CC4">
        <w:pPr>
          <w:pStyle w:val="Pieddepage"/>
          <w:rPr>
            <w:rFonts w:ascii="Arial" w:hAnsi="Arial" w:cs="Arial"/>
            <w:sz w:val="22"/>
            <w:szCs w:val="22"/>
          </w:rPr>
        </w:pPr>
        <w:r w:rsidRPr="00463CC4">
          <w:rPr>
            <w:rFonts w:ascii="Arial" w:hAnsi="Arial" w:cs="Arial"/>
            <w:sz w:val="22"/>
            <w:szCs w:val="22"/>
          </w:rPr>
          <w:t>Révision : août</w:t>
        </w:r>
        <w:r>
          <w:rPr>
            <w:rFonts w:ascii="Arial" w:hAnsi="Arial" w:cs="Arial"/>
            <w:sz w:val="22"/>
            <w:szCs w:val="22"/>
          </w:rPr>
          <w:t> </w:t>
        </w:r>
        <w:r w:rsidRPr="00463CC4">
          <w:rPr>
            <w:rFonts w:ascii="Arial" w:hAnsi="Arial" w:cs="Arial"/>
            <w:sz w:val="22"/>
            <w:szCs w:val="22"/>
          </w:rPr>
          <w:t>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633F" w14:textId="77777777" w:rsidR="006D623A" w:rsidRDefault="006D62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C838" w14:textId="77777777" w:rsidR="001C2629" w:rsidRDefault="001C2629" w:rsidP="006B1503">
      <w:r>
        <w:separator/>
      </w:r>
    </w:p>
  </w:footnote>
  <w:footnote w:type="continuationSeparator" w:id="0">
    <w:p w14:paraId="7C90EB43" w14:textId="77777777" w:rsidR="001C2629" w:rsidRDefault="001C2629" w:rsidP="006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6D12" w14:textId="77777777" w:rsidR="006D623A" w:rsidRDefault="006D62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2502" w14:textId="4A426EAB" w:rsidR="006B1503" w:rsidRPr="006D623A" w:rsidRDefault="006B1503">
    <w:pPr>
      <w:pStyle w:val="En-tte"/>
      <w:rPr>
        <w:rFonts w:ascii="Arial" w:hAnsi="Arial" w:cs="Arial"/>
      </w:rPr>
    </w:pPr>
    <w:r w:rsidRPr="006D623A">
      <w:rPr>
        <w:rFonts w:ascii="Arial" w:hAnsi="Arial" w:cs="Arial"/>
      </w:rPr>
      <w:t>LOGO DE L’ENTREPRISE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7731" w14:textId="77777777" w:rsidR="006D623A" w:rsidRDefault="006D62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4EA"/>
    <w:multiLevelType w:val="hybridMultilevel"/>
    <w:tmpl w:val="822AEB8C"/>
    <w:lvl w:ilvl="0" w:tplc="385EC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982"/>
    <w:multiLevelType w:val="hybridMultilevel"/>
    <w:tmpl w:val="6246A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E898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B1A"/>
    <w:multiLevelType w:val="hybridMultilevel"/>
    <w:tmpl w:val="549EBD84"/>
    <w:lvl w:ilvl="0" w:tplc="1208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37CA5"/>
    <w:multiLevelType w:val="hybridMultilevel"/>
    <w:tmpl w:val="549EBD84"/>
    <w:lvl w:ilvl="0" w:tplc="1208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3D91"/>
    <w:multiLevelType w:val="hybridMultilevel"/>
    <w:tmpl w:val="4A46A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1072">
    <w:abstractNumId w:val="4"/>
  </w:num>
  <w:num w:numId="2" w16cid:durableId="1228878252">
    <w:abstractNumId w:val="0"/>
  </w:num>
  <w:num w:numId="3" w16cid:durableId="534150891">
    <w:abstractNumId w:val="3"/>
  </w:num>
  <w:num w:numId="4" w16cid:durableId="1011183571">
    <w:abstractNumId w:val="1"/>
  </w:num>
  <w:num w:numId="5" w16cid:durableId="778989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98"/>
    <w:rsid w:val="001C2629"/>
    <w:rsid w:val="00463CC4"/>
    <w:rsid w:val="0061014E"/>
    <w:rsid w:val="006B1503"/>
    <w:rsid w:val="006D623A"/>
    <w:rsid w:val="00725AC3"/>
    <w:rsid w:val="00745990"/>
    <w:rsid w:val="0076718E"/>
    <w:rsid w:val="00852D98"/>
    <w:rsid w:val="008E3C09"/>
    <w:rsid w:val="00AA31E8"/>
    <w:rsid w:val="00B55E51"/>
    <w:rsid w:val="00C740C5"/>
    <w:rsid w:val="00D55A64"/>
    <w:rsid w:val="00D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35D"/>
  <w15:chartTrackingRefBased/>
  <w15:docId w15:val="{3C63E594-CD91-4850-A196-F9CA3E77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0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50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B1503"/>
  </w:style>
  <w:style w:type="paragraph" w:styleId="Pieddepage">
    <w:name w:val="footer"/>
    <w:basedOn w:val="Normal"/>
    <w:link w:val="PieddepageCar"/>
    <w:uiPriority w:val="99"/>
    <w:unhideWhenUsed/>
    <w:rsid w:val="006B150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503"/>
  </w:style>
  <w:style w:type="table" w:styleId="Grilledutableau">
    <w:name w:val="Table Grid"/>
    <w:basedOn w:val="TableauNormal"/>
    <w:uiPriority w:val="59"/>
    <w:unhideWhenUsed/>
    <w:rsid w:val="006B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AA3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b602-754d-4037-ac5d-0a9c7f736c51" xsi:nil="true"/>
    <lcf76f155ced4ddcb4097134ff3c332f xmlns="f197271e-16fc-4c06-be40-a7d2770df0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0CC16DEADF344B1DDA557775CFA45" ma:contentTypeVersion="16" ma:contentTypeDescription="Crée un document." ma:contentTypeScope="" ma:versionID="863254bc0125f7f60c1b9be43174089c">
  <xsd:schema xmlns:xsd="http://www.w3.org/2001/XMLSchema" xmlns:xs="http://www.w3.org/2001/XMLSchema" xmlns:p="http://schemas.microsoft.com/office/2006/metadata/properties" xmlns:ns2="f197271e-16fc-4c06-be40-a7d2770df09e" xmlns:ns3="ec60b602-754d-4037-ac5d-0a9c7f736c51" targetNamespace="http://schemas.microsoft.com/office/2006/metadata/properties" ma:root="true" ma:fieldsID="dc7c43c972d3ec1a4a73033385e3111d" ns2:_="" ns3:_="">
    <xsd:import namespace="f197271e-16fc-4c06-be40-a7d2770df09e"/>
    <xsd:import namespace="ec60b602-754d-4037-ac5d-0a9c7f73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71e-16fc-4c06-be40-a7d2770d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b602-754d-4037-ac5d-0a9c7f736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db232-3d9b-469f-9ca7-4b282bd70930}" ma:internalName="TaxCatchAll" ma:showField="CatchAllData" ma:web="ec60b602-754d-4037-ac5d-0a9c7f736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ACC86-6401-496B-9F33-E1E968C5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DBC85-2960-48BF-A6F7-713F5D29A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D8ED2-9217-4450-9D73-605566E2F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Cloutier</dc:creator>
  <cp:keywords/>
  <dc:description/>
  <cp:lastModifiedBy>Joanne Desmarais</cp:lastModifiedBy>
  <cp:revision>4</cp:revision>
  <dcterms:created xsi:type="dcterms:W3CDTF">2022-08-10T13:44:00Z</dcterms:created>
  <dcterms:modified xsi:type="dcterms:W3CDTF">2022-08-10T14:04:00Z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0x010100AC80CC16DEADF344B1DDA557775CFA45</vt:lpwstr>
  </property>
</Properties>
</file>